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5AA81E9F" w:rsidR="001C6019" w:rsidRPr="001C6019" w:rsidRDefault="00F52374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縄文遺跡群ガイド交流会</w:t>
      </w:r>
      <w:r w:rsidR="001C6019" w:rsidRPr="00957067">
        <w:rPr>
          <w:rFonts w:hint="eastAsia"/>
          <w:sz w:val="40"/>
          <w:szCs w:val="44"/>
        </w:rPr>
        <w:t>申込書</w:t>
      </w:r>
    </w:p>
    <w:p w14:paraId="0AE1CEB3" w14:textId="0A3B2F8B" w:rsidR="001C6019" w:rsidRPr="00A9685C" w:rsidRDefault="00520858" w:rsidP="00520858">
      <w:pPr>
        <w:wordWrap w:val="0"/>
        <w:jc w:val="right"/>
        <w:rPr>
          <w:szCs w:val="21"/>
        </w:rPr>
      </w:pPr>
      <w:r w:rsidRPr="00A9685C">
        <w:rPr>
          <w:rFonts w:hint="eastAsia"/>
          <w:szCs w:val="21"/>
        </w:rPr>
        <w:t>申込日：　　　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A90920" w:rsidRPr="00E14A1E" w14:paraId="4852E88D" w14:textId="77777777" w:rsidTr="00222D8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5F954E95" w14:textId="415A6C97" w:rsidR="00A90920" w:rsidRPr="00A9685C" w:rsidRDefault="00A90920" w:rsidP="00A909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70A79CD3" w:rsidR="00A90920" w:rsidRPr="00A9685C" w:rsidRDefault="00A90920" w:rsidP="00A369AC"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8EC324F" w14:textId="6B4F7673" w:rsidR="00A90920" w:rsidRPr="00A9685C" w:rsidRDefault="00A90920" w:rsidP="00A90920">
            <w:pPr>
              <w:snapToGrid w:val="0"/>
              <w:jc w:val="center"/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性</w:t>
            </w:r>
            <w:r w:rsidR="00D006DD" w:rsidRPr="00A9685C">
              <w:rPr>
                <w:rFonts w:hint="eastAsia"/>
                <w:szCs w:val="21"/>
              </w:rPr>
              <w:t xml:space="preserve">　</w:t>
            </w:r>
            <w:r w:rsidRPr="00A9685C">
              <w:rPr>
                <w:rFonts w:hint="eastAsia"/>
                <w:szCs w:val="21"/>
              </w:rPr>
              <w:t>別</w:t>
            </w:r>
          </w:p>
        </w:tc>
      </w:tr>
      <w:tr w:rsidR="00A90920" w:rsidRPr="00E14A1E" w14:paraId="0957F782" w14:textId="77777777" w:rsidTr="00A9685C">
        <w:trPr>
          <w:trHeight w:val="65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BDD6EE" w:themeFill="accent5" w:themeFillTint="66"/>
            <w:vAlign w:val="center"/>
          </w:tcPr>
          <w:p w14:paraId="2651B5D4" w14:textId="0AA433A7" w:rsidR="00A90920" w:rsidRPr="00A9685C" w:rsidRDefault="00A90920" w:rsidP="00A90920">
            <w:pPr>
              <w:jc w:val="center"/>
              <w:rPr>
                <w:szCs w:val="21"/>
              </w:rPr>
            </w:pPr>
            <w:r w:rsidRPr="00A9685C">
              <w:rPr>
                <w:rFonts w:hint="eastAsia"/>
                <w:spacing w:val="210"/>
                <w:kern w:val="0"/>
                <w:szCs w:val="21"/>
                <w:fitText w:val="840" w:id="-1306800124"/>
              </w:rPr>
              <w:t>氏</w:t>
            </w:r>
            <w:r w:rsidRPr="00A9685C">
              <w:rPr>
                <w:rFonts w:hint="eastAsia"/>
                <w:kern w:val="0"/>
                <w:szCs w:val="21"/>
                <w:fitText w:val="840" w:id="-1306800124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A9685C" w:rsidRDefault="00A90920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A9685C" w:rsidRDefault="00A90920">
            <w:pPr>
              <w:rPr>
                <w:szCs w:val="21"/>
              </w:rPr>
            </w:pPr>
          </w:p>
        </w:tc>
      </w:tr>
      <w:tr w:rsidR="00735474" w:rsidRPr="00E14A1E" w14:paraId="37BC25E7" w14:textId="77777777" w:rsidTr="00A9685C">
        <w:trPr>
          <w:trHeight w:val="690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0EBEE67C" w14:textId="1D777555" w:rsidR="00735474" w:rsidRPr="00A9685C" w:rsidRDefault="00B30B37" w:rsidP="00A90920">
            <w:pPr>
              <w:jc w:val="center"/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9CD59F" w14:textId="15002AA0" w:rsidR="00735474" w:rsidRPr="00A9685C" w:rsidRDefault="00B30B37">
            <w:pPr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 xml:space="preserve">　　　　　　　　</w:t>
            </w:r>
            <w:r w:rsidRPr="00A9685C">
              <w:rPr>
                <w:rFonts w:hint="eastAsia"/>
                <w:sz w:val="22"/>
              </w:rPr>
              <w:t xml:space="preserve">　年　　　　月　　　　日　（満　　　歳）</w:t>
            </w:r>
          </w:p>
        </w:tc>
      </w:tr>
      <w:tr w:rsidR="00B30B37" w:rsidRPr="00E14A1E" w14:paraId="1AE543AC" w14:textId="77777777" w:rsidTr="00A9685C">
        <w:trPr>
          <w:trHeight w:val="533"/>
        </w:trPr>
        <w:tc>
          <w:tcPr>
            <w:tcW w:w="1555" w:type="dxa"/>
            <w:shd w:val="clear" w:color="auto" w:fill="BDD6EE" w:themeFill="accent5" w:themeFillTint="66"/>
            <w:vAlign w:val="center"/>
          </w:tcPr>
          <w:p w14:paraId="4806F366" w14:textId="54BE48C1" w:rsidR="00B30B37" w:rsidRPr="00A9685C" w:rsidRDefault="00F52374" w:rsidP="00A90920">
            <w:pPr>
              <w:jc w:val="center"/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携帯電話</w:t>
            </w:r>
          </w:p>
        </w:tc>
        <w:tc>
          <w:tcPr>
            <w:tcW w:w="3402" w:type="dxa"/>
            <w:shd w:val="clear" w:color="auto" w:fill="auto"/>
          </w:tcPr>
          <w:p w14:paraId="3318A843" w14:textId="6277AA46" w:rsidR="00B30B37" w:rsidRPr="00A9685C" w:rsidRDefault="00B30B37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53FBF1DF" w14:textId="73AC23FA" w:rsidR="00B30B37" w:rsidRPr="00A9685C" w:rsidRDefault="00F52374" w:rsidP="00A9685C">
            <w:pPr>
              <w:jc w:val="center"/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E</w:t>
            </w:r>
            <w:r w:rsidRPr="00A9685C">
              <w:rPr>
                <w:szCs w:val="21"/>
              </w:rPr>
              <w:t>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A9685C" w:rsidRDefault="00B30B37">
            <w:pPr>
              <w:rPr>
                <w:szCs w:val="21"/>
              </w:rPr>
            </w:pPr>
          </w:p>
        </w:tc>
      </w:tr>
      <w:tr w:rsidR="00B30B37" w:rsidRPr="00E14A1E" w14:paraId="112C4987" w14:textId="77777777" w:rsidTr="00A9685C">
        <w:trPr>
          <w:trHeight w:val="1348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575137F" w14:textId="65FF131B" w:rsidR="00B30B37" w:rsidRPr="00A9685C" w:rsidRDefault="00B30B37" w:rsidP="00A90920">
            <w:pPr>
              <w:jc w:val="center"/>
              <w:rPr>
                <w:szCs w:val="21"/>
              </w:rPr>
            </w:pPr>
            <w:r w:rsidRPr="00A9685C">
              <w:rPr>
                <w:rFonts w:hint="eastAsia"/>
                <w:spacing w:val="210"/>
                <w:kern w:val="0"/>
                <w:szCs w:val="21"/>
                <w:fitText w:val="840" w:id="-1306800126"/>
              </w:rPr>
              <w:t>住</w:t>
            </w:r>
            <w:r w:rsidRPr="00A9685C">
              <w:rPr>
                <w:rFonts w:hint="eastAsia"/>
                <w:kern w:val="0"/>
                <w:szCs w:val="21"/>
                <w:fitText w:val="840" w:id="-1306800126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D5FE71" w14:textId="47C059CD" w:rsidR="00B30B37" w:rsidRPr="00A9685C" w:rsidRDefault="00B30B37">
            <w:pPr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〒</w:t>
            </w:r>
          </w:p>
          <w:p w14:paraId="7779A7EE" w14:textId="398968B4" w:rsidR="00B30B37" w:rsidRPr="00A9685C" w:rsidRDefault="00B30B37">
            <w:pPr>
              <w:rPr>
                <w:szCs w:val="21"/>
              </w:rPr>
            </w:pPr>
          </w:p>
        </w:tc>
      </w:tr>
      <w:tr w:rsidR="00A9685C" w:rsidRPr="00E14A1E" w14:paraId="701AAC76" w14:textId="77777777" w:rsidTr="00A9685C">
        <w:trPr>
          <w:trHeight w:val="551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B8D4F0E" w14:textId="3068E766" w:rsidR="00A9685C" w:rsidRPr="00A9685C" w:rsidRDefault="00A9685C" w:rsidP="00A9685C">
            <w:pPr>
              <w:jc w:val="center"/>
              <w:rPr>
                <w:rFonts w:hint="eastAsia"/>
                <w:kern w:val="0"/>
                <w:szCs w:val="21"/>
              </w:rPr>
            </w:pPr>
            <w:r w:rsidRPr="00A9685C">
              <w:rPr>
                <w:rFonts w:hint="eastAsia"/>
                <w:kern w:val="0"/>
                <w:szCs w:val="21"/>
              </w:rPr>
              <w:t>所属団体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1EB535" w14:textId="77777777" w:rsidR="00A9685C" w:rsidRPr="00A9685C" w:rsidRDefault="00A9685C" w:rsidP="00A9685C">
            <w:pPr>
              <w:rPr>
                <w:rFonts w:hint="eastAsia"/>
                <w:szCs w:val="21"/>
              </w:rPr>
            </w:pPr>
          </w:p>
        </w:tc>
      </w:tr>
      <w:tr w:rsidR="00A9685C" w:rsidRPr="00E14A1E" w14:paraId="261DFD8B" w14:textId="77777777" w:rsidTr="00EF0A9E">
        <w:trPr>
          <w:trHeight w:val="397"/>
        </w:trPr>
        <w:tc>
          <w:tcPr>
            <w:tcW w:w="977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467C3585" w14:textId="3C4B3774" w:rsidR="00A9685C" w:rsidRPr="00EF0A9E" w:rsidRDefault="00A9685C" w:rsidP="00A9685C">
            <w:pPr>
              <w:ind w:firstLineChars="100" w:firstLine="210"/>
              <w:rPr>
                <w:szCs w:val="21"/>
              </w:rPr>
            </w:pPr>
            <w:r w:rsidRPr="00EF0A9E">
              <w:rPr>
                <w:rFonts w:hint="eastAsia"/>
                <w:kern w:val="0"/>
                <w:szCs w:val="21"/>
              </w:rPr>
              <w:t>ご本人様以外の緊急連絡先</w:t>
            </w:r>
          </w:p>
        </w:tc>
      </w:tr>
      <w:tr w:rsidR="00A9685C" w:rsidRPr="00E14A1E" w14:paraId="4D4F204A" w14:textId="77777777" w:rsidTr="00F52374">
        <w:trPr>
          <w:trHeight w:val="637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5" w:themeFillTint="66"/>
            <w:vAlign w:val="center"/>
          </w:tcPr>
          <w:p w14:paraId="055123EC" w14:textId="69BF471B" w:rsidR="00A9685C" w:rsidRPr="00EF0A9E" w:rsidRDefault="00A9685C" w:rsidP="00A9685C">
            <w:pPr>
              <w:jc w:val="center"/>
              <w:rPr>
                <w:kern w:val="0"/>
                <w:szCs w:val="21"/>
              </w:rPr>
            </w:pPr>
            <w:r w:rsidRPr="00EF0A9E">
              <w:rPr>
                <w:rFonts w:hint="eastAsia"/>
                <w:kern w:val="0"/>
                <w:szCs w:val="21"/>
              </w:rPr>
              <w:t>氏　　名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DBBF85" w14:textId="23311453" w:rsidR="00A9685C" w:rsidRPr="00EF0A9E" w:rsidRDefault="00A9685C" w:rsidP="00A9685C">
            <w:pPr>
              <w:rPr>
                <w:szCs w:val="21"/>
              </w:rPr>
            </w:pPr>
          </w:p>
        </w:tc>
      </w:tr>
      <w:tr w:rsidR="00A9685C" w:rsidRPr="00E14A1E" w14:paraId="41294C8A" w14:textId="77777777" w:rsidTr="00A9685C">
        <w:trPr>
          <w:trHeight w:val="463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AE19F3" w14:textId="3F818732" w:rsidR="00A9685C" w:rsidRPr="00EF0A9E" w:rsidRDefault="00A9685C" w:rsidP="00A9685C">
            <w:pPr>
              <w:jc w:val="center"/>
              <w:rPr>
                <w:kern w:val="0"/>
                <w:szCs w:val="21"/>
              </w:rPr>
            </w:pPr>
            <w:r w:rsidRPr="00EF0A9E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67A29" w14:textId="41180899" w:rsidR="00A9685C" w:rsidRPr="00EF0A9E" w:rsidRDefault="00A9685C" w:rsidP="00A968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A9685C">
              <w:rPr>
                <w:rFonts w:hint="eastAsia"/>
                <w:szCs w:val="21"/>
              </w:rPr>
              <w:t>連絡のつきやすい携帯電話など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14:paraId="0499840A" w14:textId="786E3605" w:rsidR="00735474" w:rsidRPr="00EF0A9E" w:rsidRDefault="00735474">
      <w:pPr>
        <w:rPr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1842"/>
        <w:gridCol w:w="142"/>
        <w:gridCol w:w="1985"/>
        <w:gridCol w:w="425"/>
        <w:gridCol w:w="3260"/>
      </w:tblGrid>
      <w:tr w:rsidR="00B508D1" w:rsidRPr="00E14A1E" w14:paraId="11A3FAA2" w14:textId="77777777" w:rsidTr="00B508D1">
        <w:trPr>
          <w:trHeight w:val="449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9461BC3" w14:textId="457320FE" w:rsidR="00B508D1" w:rsidRPr="00A9685C" w:rsidRDefault="00B508D1" w:rsidP="00B508D1">
            <w:pPr>
              <w:spacing w:line="0" w:lineRule="atLeast"/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ご希望の</w:t>
            </w:r>
            <w:r w:rsidR="00520858" w:rsidRPr="00A9685C">
              <w:rPr>
                <w:rFonts w:hint="eastAsia"/>
                <w:szCs w:val="21"/>
              </w:rPr>
              <w:t>【</w:t>
            </w:r>
            <w:r w:rsidRPr="00A9685C">
              <w:rPr>
                <w:rFonts w:hint="eastAsia"/>
                <w:szCs w:val="21"/>
              </w:rPr>
              <w:t>集合場所</w:t>
            </w:r>
            <w:r w:rsidR="00520858" w:rsidRPr="00A9685C">
              <w:rPr>
                <w:rFonts w:hint="eastAsia"/>
                <w:szCs w:val="21"/>
              </w:rPr>
              <w:t>】</w:t>
            </w:r>
            <w:r w:rsidR="00C31C9B" w:rsidRPr="00A9685C">
              <w:rPr>
                <w:rFonts w:hint="eastAsia"/>
                <w:szCs w:val="21"/>
              </w:rPr>
              <w:t>に</w:t>
            </w:r>
            <w:r w:rsidR="00C31C9B" w:rsidRPr="00A9685C">
              <w:rPr>
                <w:rFonts w:ascii="Segoe UI Symbol" w:hAnsi="Segoe UI Symbol" w:cs="Segoe UI Symbol" w:hint="eastAsia"/>
                <w:szCs w:val="21"/>
              </w:rPr>
              <w:t>☑</w:t>
            </w:r>
            <w:r w:rsidR="005F0FEB" w:rsidRPr="00A9685C">
              <w:rPr>
                <w:rFonts w:hint="eastAsia"/>
                <w:szCs w:val="21"/>
              </w:rPr>
              <w:t>を</w:t>
            </w:r>
            <w:r w:rsidRPr="00A9685C">
              <w:rPr>
                <w:rFonts w:hint="eastAsia"/>
                <w:szCs w:val="21"/>
              </w:rPr>
              <w:t>つけてご回答ください。</w:t>
            </w:r>
          </w:p>
        </w:tc>
      </w:tr>
      <w:tr w:rsidR="00520858" w:rsidRPr="00E14A1E" w14:paraId="7283C360" w14:textId="3CC689B6" w:rsidTr="00EF0A9E">
        <w:trPr>
          <w:trHeight w:val="768"/>
        </w:trPr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BDF56" w14:textId="69DFE23C" w:rsidR="00520858" w:rsidRPr="00A9685C" w:rsidRDefault="00A9685C" w:rsidP="00B508D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72579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C9B" w:rsidRPr="00A968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0FEB" w:rsidRPr="00A9685C">
              <w:rPr>
                <w:rFonts w:hint="eastAsia"/>
                <w:szCs w:val="21"/>
              </w:rPr>
              <w:t xml:space="preserve">　①</w:t>
            </w:r>
            <w:r w:rsidR="00520858" w:rsidRPr="00A9685C">
              <w:rPr>
                <w:rFonts w:hint="eastAsia"/>
                <w:szCs w:val="21"/>
              </w:rPr>
              <w:t>中央バス札幌ターミナル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53299" w14:textId="52887657" w:rsidR="00520858" w:rsidRPr="00A9685C" w:rsidRDefault="00A9685C" w:rsidP="005F0FEB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64843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C9B" w:rsidRPr="00A968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0FEB" w:rsidRPr="00A9685C">
              <w:rPr>
                <w:rFonts w:hint="eastAsia"/>
                <w:szCs w:val="21"/>
              </w:rPr>
              <w:t xml:space="preserve">　</w:t>
            </w:r>
            <w:r w:rsidR="00520858" w:rsidRPr="00A9685C">
              <w:rPr>
                <w:rFonts w:hint="eastAsia"/>
                <w:szCs w:val="21"/>
              </w:rPr>
              <w:t>②千歳駅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DEC60" w14:textId="3E131DD1" w:rsidR="00520858" w:rsidRPr="00A9685C" w:rsidRDefault="00A9685C" w:rsidP="00520858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37224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31C9B" w:rsidRPr="00A968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0FEB" w:rsidRPr="00A9685C">
              <w:rPr>
                <w:rFonts w:hint="eastAsia"/>
                <w:szCs w:val="21"/>
              </w:rPr>
              <w:t xml:space="preserve">　</w:t>
            </w:r>
            <w:r w:rsidR="00520858" w:rsidRPr="00A9685C">
              <w:rPr>
                <w:rFonts w:hint="eastAsia"/>
                <w:szCs w:val="21"/>
              </w:rPr>
              <w:t>③キウス周堤墓群</w:t>
            </w:r>
          </w:p>
        </w:tc>
      </w:tr>
      <w:tr w:rsidR="00B508D1" w:rsidRPr="00E14A1E" w14:paraId="40B46112" w14:textId="77777777" w:rsidTr="00520858">
        <w:trPr>
          <w:trHeight w:val="458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FAF3C98" w14:textId="6BAF5771" w:rsidR="00B508D1" w:rsidRPr="00A9685C" w:rsidRDefault="00B508D1" w:rsidP="00B508D1">
            <w:pPr>
              <w:spacing w:line="0" w:lineRule="atLeast"/>
              <w:rPr>
                <w:szCs w:val="21"/>
              </w:rPr>
            </w:pPr>
            <w:r w:rsidRPr="00A9685C">
              <w:rPr>
                <w:rFonts w:hint="eastAsia"/>
                <w:szCs w:val="21"/>
              </w:rPr>
              <w:t>ご希望の</w:t>
            </w:r>
            <w:r w:rsidR="00520858" w:rsidRPr="00A9685C">
              <w:rPr>
                <w:rFonts w:hint="eastAsia"/>
                <w:szCs w:val="21"/>
              </w:rPr>
              <w:t>【解散</w:t>
            </w:r>
            <w:r w:rsidRPr="00A9685C">
              <w:rPr>
                <w:rFonts w:hint="eastAsia"/>
                <w:szCs w:val="21"/>
              </w:rPr>
              <w:t>場所</w:t>
            </w:r>
            <w:r w:rsidR="00520858" w:rsidRPr="00A9685C">
              <w:rPr>
                <w:rFonts w:hint="eastAsia"/>
                <w:szCs w:val="21"/>
              </w:rPr>
              <w:t>】</w:t>
            </w:r>
            <w:r w:rsidR="005F0FEB" w:rsidRPr="00A9685C">
              <w:rPr>
                <w:rFonts w:hint="eastAsia"/>
                <w:szCs w:val="21"/>
              </w:rPr>
              <w:t>の</w:t>
            </w:r>
            <w:r w:rsidR="00EF0A9E" w:rsidRPr="00A9685C">
              <w:rPr>
                <w:rFonts w:ascii="Segoe UI Symbol" w:hAnsi="Segoe UI Symbol" w:cs="Segoe UI Symbol" w:hint="eastAsia"/>
                <w:szCs w:val="21"/>
              </w:rPr>
              <w:t>☑</w:t>
            </w:r>
            <w:r w:rsidR="00EF0A9E" w:rsidRPr="00A9685C">
              <w:rPr>
                <w:rFonts w:hint="eastAsia"/>
                <w:szCs w:val="21"/>
              </w:rPr>
              <w:t>を</w:t>
            </w:r>
            <w:r w:rsidRPr="00A9685C">
              <w:rPr>
                <w:rFonts w:hint="eastAsia"/>
                <w:szCs w:val="21"/>
              </w:rPr>
              <w:t>つけてご回答ください。</w:t>
            </w:r>
          </w:p>
        </w:tc>
      </w:tr>
      <w:tr w:rsidR="00520858" w:rsidRPr="00E14A1E" w14:paraId="1691F474" w14:textId="01F7EB7E" w:rsidTr="00EF0A9E">
        <w:trPr>
          <w:trHeight w:val="8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11226" w14:textId="46090748" w:rsidR="00520858" w:rsidRPr="00A9685C" w:rsidRDefault="00A9685C" w:rsidP="00B508D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81775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F0FEB" w:rsidRPr="00A968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0FEB" w:rsidRPr="00A9685C">
              <w:rPr>
                <w:rFonts w:hint="eastAsia"/>
                <w:szCs w:val="21"/>
              </w:rPr>
              <w:t xml:space="preserve">　</w:t>
            </w:r>
            <w:r w:rsidR="00520858" w:rsidRPr="00A9685C">
              <w:rPr>
                <w:rFonts w:hint="eastAsia"/>
                <w:szCs w:val="21"/>
              </w:rPr>
              <w:t>①函館駅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3AAF7" w14:textId="2DF6E75E" w:rsidR="00520858" w:rsidRPr="00A9685C" w:rsidRDefault="00A9685C" w:rsidP="00B508D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27701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F0FEB" w:rsidRPr="00A968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0FEB" w:rsidRPr="00A9685C">
              <w:rPr>
                <w:rFonts w:hint="eastAsia"/>
                <w:szCs w:val="21"/>
              </w:rPr>
              <w:t xml:space="preserve">　</w:t>
            </w:r>
            <w:r w:rsidR="00520858" w:rsidRPr="00A9685C">
              <w:rPr>
                <w:rFonts w:hint="eastAsia"/>
                <w:szCs w:val="21"/>
              </w:rPr>
              <w:t>②登別駅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ECC71" w14:textId="0E6B9075" w:rsidR="00520858" w:rsidRPr="00A9685C" w:rsidRDefault="00A9685C" w:rsidP="00B508D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99747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F0FEB" w:rsidRPr="00A968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0FEB" w:rsidRPr="00A9685C">
              <w:rPr>
                <w:rFonts w:hint="eastAsia"/>
                <w:szCs w:val="21"/>
              </w:rPr>
              <w:t xml:space="preserve">　</w:t>
            </w:r>
            <w:r w:rsidR="00520858" w:rsidRPr="00A9685C">
              <w:rPr>
                <w:rFonts w:hint="eastAsia"/>
                <w:szCs w:val="21"/>
              </w:rPr>
              <w:t>③千歳駅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1F813" w14:textId="5FB2CFCA" w:rsidR="00520858" w:rsidRPr="00A9685C" w:rsidRDefault="00A9685C" w:rsidP="00520858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251465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F0FEB" w:rsidRPr="00A968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0FEB" w:rsidRPr="00A9685C">
              <w:rPr>
                <w:rFonts w:hint="eastAsia"/>
                <w:szCs w:val="21"/>
              </w:rPr>
              <w:t xml:space="preserve">　</w:t>
            </w:r>
            <w:r w:rsidR="00520858" w:rsidRPr="00A9685C">
              <w:rPr>
                <w:rFonts w:hint="eastAsia"/>
                <w:szCs w:val="21"/>
              </w:rPr>
              <w:t>④中央バス札幌ターミナル</w:t>
            </w:r>
          </w:p>
        </w:tc>
      </w:tr>
    </w:tbl>
    <w:p w14:paraId="371B62D1" w14:textId="2E58AA5A" w:rsidR="00957067" w:rsidRPr="00EF0A9E" w:rsidRDefault="00957067">
      <w:pPr>
        <w:rPr>
          <w:sz w:val="16"/>
          <w:szCs w:val="16"/>
        </w:rPr>
      </w:pPr>
    </w:p>
    <w:p w14:paraId="50ACACE1" w14:textId="0E6DBC57" w:rsidR="00520858" w:rsidRPr="00A9685C" w:rsidRDefault="00520858" w:rsidP="00520858">
      <w:pPr>
        <w:jc w:val="left"/>
        <w:rPr>
          <w:szCs w:val="21"/>
        </w:rPr>
      </w:pPr>
      <w:r w:rsidRPr="00A9685C">
        <w:rPr>
          <w:rFonts w:hint="eastAsia"/>
          <w:szCs w:val="21"/>
        </w:rPr>
        <w:t>■その他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0858" w14:paraId="005D38FE" w14:textId="77777777" w:rsidTr="00A9685C">
        <w:trPr>
          <w:trHeight w:val="1576"/>
        </w:trPr>
        <w:tc>
          <w:tcPr>
            <w:tcW w:w="9736" w:type="dxa"/>
          </w:tcPr>
          <w:p w14:paraId="28BD4718" w14:textId="5F50A825" w:rsidR="00520858" w:rsidRDefault="00520858" w:rsidP="00520858">
            <w:pPr>
              <w:jc w:val="left"/>
            </w:pPr>
          </w:p>
        </w:tc>
      </w:tr>
    </w:tbl>
    <w:p w14:paraId="22BAAFC8" w14:textId="2CE56681" w:rsidR="00EF0A9E" w:rsidRPr="00E14A1E" w:rsidRDefault="00776F6D" w:rsidP="00EF0A9E">
      <w:pPr>
        <w:wordWrap w:val="0"/>
        <w:jc w:val="right"/>
        <w:rPr>
          <w:sz w:val="24"/>
          <w:szCs w:val="28"/>
        </w:rPr>
      </w:pPr>
      <w:r>
        <w:rPr>
          <w:rFonts w:hint="eastAsia"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9DFE" wp14:editId="020D2425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381250" cy="733425"/>
                <wp:effectExtent l="0" t="0" r="19050" b="28575"/>
                <wp:wrapNone/>
                <wp:docPr id="87663999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8C85D" w14:textId="1521E1D7" w:rsidR="00776F6D" w:rsidRDefault="00776F6D">
                            <w:r>
                              <w:rPr>
                                <w:rFonts w:hint="eastAsia"/>
                              </w:rPr>
                              <w:t xml:space="preserve">申込先：北海道商工会議所連合会　</w:t>
                            </w:r>
                            <w:r w:rsidR="00A9685C">
                              <w:rPr>
                                <w:color w:val="000000"/>
                              </w:rPr>
                              <w:t>E-mail</w:t>
                            </w:r>
                            <w:r w:rsidR="00A9685C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hyperlink r:id="rId7" w:history="1">
                              <w:r w:rsidR="00A9685C" w:rsidRPr="00C53C43">
                                <w:rPr>
                                  <w:rStyle w:val="a8"/>
                                </w:rPr>
                                <w:t>kanko@hokkaido.cci.or.jp</w:t>
                              </w:r>
                            </w:hyperlink>
                          </w:p>
                          <w:p w14:paraId="19DCFC40" w14:textId="0F913518" w:rsidR="00A9685C" w:rsidRPr="00A9685C" w:rsidRDefault="00A9685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</w:rPr>
                              <w:t>AX：011-231-0726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9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2pt;width:187.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" fillcolor="white [3201]" strokeweight=".5pt">
                <v:textbox>
                  <w:txbxContent>
                    <w:p w14:paraId="7398C85D" w14:textId="1521E1D7" w:rsidR="00776F6D" w:rsidRDefault="00776F6D">
                      <w:r>
                        <w:rPr>
                          <w:rFonts w:hint="eastAsia"/>
                        </w:rPr>
                        <w:t xml:space="preserve">申込先：北海道商工会議所連合会　</w:t>
                      </w:r>
                      <w:r w:rsidR="00A9685C">
                        <w:rPr>
                          <w:color w:val="000000"/>
                        </w:rPr>
                        <w:t>E-mail</w:t>
                      </w:r>
                      <w:r w:rsidR="00A9685C">
                        <w:rPr>
                          <w:rFonts w:hint="eastAsia"/>
                          <w:color w:val="000000"/>
                        </w:rPr>
                        <w:t>：</w:t>
                      </w:r>
                      <w:hyperlink r:id="rId8" w:history="1">
                        <w:r w:rsidR="00A9685C" w:rsidRPr="00C53C43">
                          <w:rPr>
                            <w:rStyle w:val="a8"/>
                          </w:rPr>
                          <w:t>kanko@hokkaido.cci.or.jp</w:t>
                        </w:r>
                      </w:hyperlink>
                    </w:p>
                    <w:p w14:paraId="19DCFC40" w14:textId="0F913518" w:rsidR="00A9685C" w:rsidRPr="00A9685C" w:rsidRDefault="00A9685C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</w:t>
                      </w:r>
                      <w:r>
                        <w:rPr>
                          <w:color w:val="000000"/>
                        </w:rPr>
                        <w:t>AX：011-231-0726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A9E">
        <w:rPr>
          <w:rFonts w:hint="eastAsia"/>
          <w:sz w:val="24"/>
          <w:szCs w:val="28"/>
        </w:rPr>
        <w:t>以上</w:t>
      </w:r>
    </w:p>
    <w:sectPr w:rsidR="00EF0A9E" w:rsidRPr="00E14A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CFAF" w14:textId="77777777" w:rsidR="00037D71" w:rsidRDefault="00037D71" w:rsidP="00E90474">
      <w:r>
        <w:separator/>
      </w:r>
    </w:p>
  </w:endnote>
  <w:endnote w:type="continuationSeparator" w:id="0">
    <w:p w14:paraId="6FECA705" w14:textId="77777777" w:rsidR="00037D71" w:rsidRDefault="00037D71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16B3" w14:textId="77777777" w:rsidR="00037D71" w:rsidRDefault="00037D71" w:rsidP="00E90474">
      <w:r>
        <w:separator/>
      </w:r>
    </w:p>
  </w:footnote>
  <w:footnote w:type="continuationSeparator" w:id="0">
    <w:p w14:paraId="5B7C23F5" w14:textId="77777777" w:rsidR="00037D71" w:rsidRDefault="00037D71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37D71"/>
    <w:rsid w:val="000A3A85"/>
    <w:rsid w:val="000E58C5"/>
    <w:rsid w:val="000E6194"/>
    <w:rsid w:val="001B21D9"/>
    <w:rsid w:val="001C6019"/>
    <w:rsid w:val="00222D84"/>
    <w:rsid w:val="00310FF2"/>
    <w:rsid w:val="00520858"/>
    <w:rsid w:val="005F0FEB"/>
    <w:rsid w:val="00661F07"/>
    <w:rsid w:val="006D6636"/>
    <w:rsid w:val="00735474"/>
    <w:rsid w:val="00746957"/>
    <w:rsid w:val="00776F6D"/>
    <w:rsid w:val="007958D3"/>
    <w:rsid w:val="00957067"/>
    <w:rsid w:val="00A369AC"/>
    <w:rsid w:val="00A90920"/>
    <w:rsid w:val="00A9685C"/>
    <w:rsid w:val="00B30B37"/>
    <w:rsid w:val="00B508D1"/>
    <w:rsid w:val="00C31C9B"/>
    <w:rsid w:val="00D006DD"/>
    <w:rsid w:val="00E14A1E"/>
    <w:rsid w:val="00E90474"/>
    <w:rsid w:val="00E94EAB"/>
    <w:rsid w:val="00EF0A9E"/>
    <w:rsid w:val="00F52374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character" w:styleId="a8">
    <w:name w:val="Hyperlink"/>
    <w:basedOn w:val="a0"/>
    <w:uiPriority w:val="99"/>
    <w:unhideWhenUsed/>
    <w:rsid w:val="00A968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@hokkaido.cc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ko@hokkaido.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北海道 商工会議所連合会</cp:lastModifiedBy>
  <cp:revision>9</cp:revision>
  <cp:lastPrinted>2023-05-31T00:56:00Z</cp:lastPrinted>
  <dcterms:created xsi:type="dcterms:W3CDTF">2023-05-24T09:03:00Z</dcterms:created>
  <dcterms:modified xsi:type="dcterms:W3CDTF">2023-05-31T08:40:00Z</dcterms:modified>
</cp:coreProperties>
</file>